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85" w:rsidRDefault="008B6185" w:rsidP="008B618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проведении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(школьного) этапа Всероссийских спортивных соревнований школьников</w:t>
      </w:r>
    </w:p>
    <w:p w:rsidR="008B6185" w:rsidRDefault="008B6185" w:rsidP="008B618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«Президентские состязания» в Приморском крае </w:t>
      </w:r>
    </w:p>
    <w:p w:rsidR="008B6185" w:rsidRDefault="008B6185" w:rsidP="008B61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____________________________________________________________ </w:t>
      </w:r>
    </w:p>
    <w:p w:rsidR="008B6185" w:rsidRDefault="008B6185" w:rsidP="008B6185">
      <w:pPr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общеобразовательное учреждение</w:t>
      </w:r>
    </w:p>
    <w:tbl>
      <w:tblPr>
        <w:tblStyle w:val="a3"/>
        <w:tblW w:w="13139" w:type="dxa"/>
        <w:tblLayout w:type="fixed"/>
        <w:tblLook w:val="01E0"/>
      </w:tblPr>
      <w:tblGrid>
        <w:gridCol w:w="900"/>
        <w:gridCol w:w="900"/>
        <w:gridCol w:w="1440"/>
        <w:gridCol w:w="900"/>
        <w:gridCol w:w="750"/>
        <w:gridCol w:w="1386"/>
        <w:gridCol w:w="1856"/>
        <w:gridCol w:w="1440"/>
        <w:gridCol w:w="2271"/>
        <w:gridCol w:w="1296"/>
      </w:tblGrid>
      <w:tr w:rsidR="008B6185" w:rsidTr="008B61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 w:rsidP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классов  в общеобразовательном учреждении 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 w:rsidP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sz w:val="18"/>
                <w:szCs w:val="18"/>
              </w:rPr>
              <w:t>обучающихся</w:t>
            </w:r>
            <w:proofErr w:type="gramEnd"/>
            <w:r>
              <w:rPr>
                <w:sz w:val="18"/>
                <w:szCs w:val="18"/>
              </w:rPr>
              <w:t xml:space="preserve"> в общеобразовательном учреждении  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Основные виды соревнований и  конкурсов, включённых в программу школьного этапа Президентских состязаний</w:t>
            </w:r>
          </w:p>
          <w:p w:rsidR="008B6185" w:rsidRDefault="008B6185" w:rsidP="008B6185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обобщенная</w:t>
            </w:r>
            <w:proofErr w:type="gram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инф-я</w:t>
            </w:r>
            <w:proofErr w:type="spellEnd"/>
            <w:r>
              <w:rPr>
                <w:i/>
                <w:sz w:val="18"/>
                <w:szCs w:val="18"/>
              </w:rPr>
              <w:t xml:space="preserve"> по общеобразовательному учреждению)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Сроки  проведения школьного этапа Президентских состязаний 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</w:t>
            </w:r>
          </w:p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проводились при поддержке</w:t>
            </w:r>
          </w:p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(государственные и муниципальные организации, спонсоры и т.д.)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Освещение в СМИ</w:t>
            </w:r>
          </w:p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(материалы прилагаются)</w:t>
            </w:r>
          </w:p>
        </w:tc>
      </w:tr>
      <w:tr w:rsidR="008B6185" w:rsidTr="008B6185">
        <w:trPr>
          <w:cantSplit/>
          <w:trHeight w:val="7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Приняло участие в школьном этапе Президентских состязаний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Приняло участие в школьном этапе Президентских состязаний 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класс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  <w:tr w:rsidR="008B6185" w:rsidTr="008B618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18"/>
                <w:szCs w:val="18"/>
              </w:rPr>
            </w:pPr>
          </w:p>
        </w:tc>
      </w:tr>
    </w:tbl>
    <w:p w:rsidR="008B6185" w:rsidRDefault="008B6185" w:rsidP="008B6185">
      <w:pPr>
        <w:jc w:val="right"/>
        <w:outlineLvl w:val="0"/>
        <w:rPr>
          <w:sz w:val="20"/>
          <w:szCs w:val="20"/>
        </w:rPr>
      </w:pPr>
    </w:p>
    <w:p w:rsidR="008B6185" w:rsidRDefault="008B6185" w:rsidP="008B6185">
      <w:pPr>
        <w:rPr>
          <w:sz w:val="20"/>
          <w:szCs w:val="20"/>
        </w:rPr>
        <w:sectPr w:rsidR="008B6185">
          <w:pgSz w:w="16838" w:h="11906" w:orient="landscape"/>
          <w:pgMar w:top="540" w:right="1134" w:bottom="360" w:left="1134" w:header="540" w:footer="709" w:gutter="0"/>
          <w:pgNumType w:start="1"/>
          <w:cols w:space="720"/>
        </w:sectPr>
      </w:pPr>
    </w:p>
    <w:p w:rsidR="008B6185" w:rsidRDefault="008B6185" w:rsidP="008B6185">
      <w:pPr>
        <w:jc w:val="right"/>
        <w:outlineLvl w:val="0"/>
        <w:rPr>
          <w:sz w:val="20"/>
          <w:szCs w:val="20"/>
        </w:rPr>
      </w:pPr>
    </w:p>
    <w:p w:rsidR="008B6185" w:rsidRDefault="008B6185" w:rsidP="008B6185">
      <w:pPr>
        <w:jc w:val="right"/>
        <w:rPr>
          <w:b/>
          <w:sz w:val="20"/>
          <w:szCs w:val="20"/>
        </w:rPr>
      </w:pPr>
    </w:p>
    <w:p w:rsidR="008B6185" w:rsidRDefault="008B6185" w:rsidP="008B6185">
      <w:pPr>
        <w:jc w:val="right"/>
        <w:rPr>
          <w:b/>
          <w:sz w:val="20"/>
          <w:szCs w:val="20"/>
        </w:rPr>
      </w:pPr>
    </w:p>
    <w:p w:rsidR="008B6185" w:rsidRDefault="008B6185" w:rsidP="008B618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проведение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(школьного) этапа Всероссийских спортивных игр школьников</w:t>
      </w:r>
    </w:p>
    <w:p w:rsidR="008B6185" w:rsidRDefault="008B6185" w:rsidP="008B618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«Президентские  спортивные игры» </w:t>
      </w:r>
    </w:p>
    <w:p w:rsidR="008B6185" w:rsidRDefault="008B6185" w:rsidP="008B6185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</w:t>
      </w:r>
      <w:r>
        <w:rPr>
          <w:b/>
          <w:sz w:val="20"/>
          <w:szCs w:val="20"/>
        </w:rPr>
        <w:br/>
      </w:r>
      <w:r>
        <w:rPr>
          <w:sz w:val="20"/>
          <w:szCs w:val="20"/>
          <w:vertAlign w:val="superscript"/>
        </w:rPr>
        <w:t>общеобразовательное учреждение</w:t>
      </w:r>
    </w:p>
    <w:p w:rsidR="008B6185" w:rsidRDefault="008B6185" w:rsidP="008B6185">
      <w:pPr>
        <w:jc w:val="center"/>
        <w:rPr>
          <w:b/>
          <w:sz w:val="28"/>
          <w:szCs w:val="28"/>
        </w:rPr>
      </w:pPr>
    </w:p>
    <w:tbl>
      <w:tblPr>
        <w:tblStyle w:val="a3"/>
        <w:tblW w:w="12931" w:type="dxa"/>
        <w:tblLayout w:type="fixed"/>
        <w:tblLook w:val="01E0"/>
      </w:tblPr>
      <w:tblGrid>
        <w:gridCol w:w="1059"/>
        <w:gridCol w:w="1376"/>
        <w:gridCol w:w="1496"/>
        <w:gridCol w:w="2131"/>
        <w:gridCol w:w="2853"/>
        <w:gridCol w:w="2216"/>
        <w:gridCol w:w="1800"/>
      </w:tblGrid>
      <w:tr w:rsidR="008B6185" w:rsidTr="008B6185">
        <w:tc>
          <w:tcPr>
            <w:tcW w:w="3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8B6185" w:rsidRDefault="008B6185" w:rsidP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5-11 классов общеобразовательного учреждения муниципального образования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виды соревнований школьного этапа  Президентских спортивных игр </w:t>
            </w:r>
          </w:p>
          <w:p w:rsidR="008B6185" w:rsidRDefault="008B6185" w:rsidP="008B618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i/>
                <w:sz w:val="18"/>
                <w:szCs w:val="18"/>
              </w:rPr>
              <w:t>(обобщенная информация по общеобразовательного учреждения)</w:t>
            </w:r>
            <w:proofErr w:type="gramEnd"/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проведения школьного этапа  </w:t>
            </w:r>
            <w:proofErr w:type="gramStart"/>
            <w:r>
              <w:rPr>
                <w:sz w:val="20"/>
                <w:szCs w:val="20"/>
              </w:rPr>
              <w:t>Президентских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спортивных игр 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проводились при поддержке</w:t>
            </w:r>
          </w:p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(государственные и муниципальные организации, спонсоры и т.д.)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Освещение в СМИ </w:t>
            </w:r>
          </w:p>
          <w:p w:rsidR="008B6185" w:rsidRDefault="008B618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(материалы</w:t>
            </w:r>
            <w:proofErr w:type="gramEnd"/>
          </w:p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прилагаются)</w:t>
            </w:r>
          </w:p>
        </w:tc>
      </w:tr>
      <w:tr w:rsidR="008B6185" w:rsidTr="008B6185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Приняло участие в школьном этапе Президентских спортивных игр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</w:p>
          <w:p w:rsidR="008B6185" w:rsidRDefault="008B6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общего числа обучающихся 5-11 классов</w:t>
            </w: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20"/>
                <w:szCs w:val="20"/>
              </w:rPr>
            </w:pPr>
          </w:p>
        </w:tc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20"/>
                <w:szCs w:val="20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85" w:rsidRDefault="008B6185">
            <w:pPr>
              <w:rPr>
                <w:sz w:val="20"/>
                <w:szCs w:val="20"/>
              </w:rPr>
            </w:pPr>
          </w:p>
        </w:tc>
      </w:tr>
      <w:tr w:rsidR="008B6185" w:rsidTr="008B6185">
        <w:trPr>
          <w:trHeight w:val="246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rPr>
                <w:b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85" w:rsidRDefault="008B6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6185" w:rsidRDefault="008B6185" w:rsidP="00EF07A3">
      <w:pPr>
        <w:rPr>
          <w:b/>
          <w:sz w:val="28"/>
          <w:szCs w:val="28"/>
        </w:rPr>
      </w:pPr>
    </w:p>
    <w:sectPr w:rsidR="008B6185" w:rsidSect="00EF07A3">
      <w:pgSz w:w="16838" w:h="11906" w:orient="landscape"/>
      <w:pgMar w:top="540" w:right="1134" w:bottom="360" w:left="1134" w:header="540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185"/>
    <w:rsid w:val="00445280"/>
    <w:rsid w:val="00710FDD"/>
    <w:rsid w:val="008B6185"/>
    <w:rsid w:val="00EF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6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286</Words>
  <Characters>1631</Characters>
  <Application>Microsoft Office Word</Application>
  <DocSecurity>0</DocSecurity>
  <Lines>13</Lines>
  <Paragraphs>3</Paragraphs>
  <ScaleCrop>false</ScaleCrop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5</cp:revision>
  <cp:lastPrinted>2011-02-18T07:02:00Z</cp:lastPrinted>
  <dcterms:created xsi:type="dcterms:W3CDTF">2011-02-18T06:54:00Z</dcterms:created>
  <dcterms:modified xsi:type="dcterms:W3CDTF">2011-02-23T23:03:00Z</dcterms:modified>
</cp:coreProperties>
</file>